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A2" w:rsidRPr="00CC4F02" w:rsidRDefault="004042A2" w:rsidP="004042A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4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2E3DB5">
        <w:rPr>
          <w:rFonts w:cstheme="minorHAnsi"/>
          <w:b/>
          <w:sz w:val="24"/>
          <w:szCs w:val="24"/>
        </w:rPr>
        <w:t>dnia 1</w:t>
      </w:r>
      <w:r w:rsidR="00EA3C1E" w:rsidRPr="002E3DB5">
        <w:rPr>
          <w:rFonts w:cstheme="minorHAnsi"/>
          <w:b/>
          <w:sz w:val="24"/>
          <w:szCs w:val="24"/>
        </w:rPr>
        <w:t>4</w:t>
      </w:r>
      <w:r w:rsidRPr="002E3DB5">
        <w:rPr>
          <w:rFonts w:cstheme="minorHAnsi"/>
          <w:b/>
          <w:sz w:val="24"/>
          <w:szCs w:val="24"/>
        </w:rPr>
        <w:t>.</w:t>
      </w:r>
      <w:r w:rsidR="00EA3C1E" w:rsidRPr="002E3DB5">
        <w:rPr>
          <w:rFonts w:cstheme="minorHAnsi"/>
          <w:b/>
          <w:sz w:val="24"/>
          <w:szCs w:val="24"/>
        </w:rPr>
        <w:t>01</w:t>
      </w:r>
      <w:r w:rsidRPr="002E3DB5">
        <w:rPr>
          <w:rFonts w:cstheme="minorHAnsi"/>
          <w:b/>
          <w:sz w:val="24"/>
          <w:szCs w:val="24"/>
        </w:rPr>
        <w:t>.201</w:t>
      </w:r>
      <w:r w:rsidR="00EA3C1E" w:rsidRPr="002E3DB5">
        <w:rPr>
          <w:rFonts w:cstheme="minorHAnsi"/>
          <w:b/>
          <w:sz w:val="24"/>
          <w:szCs w:val="24"/>
        </w:rPr>
        <w:t>9</w:t>
      </w:r>
      <w:r w:rsidRPr="002E3DB5">
        <w:rPr>
          <w:rFonts w:cstheme="minorHAnsi"/>
          <w:b/>
          <w:sz w:val="24"/>
          <w:szCs w:val="24"/>
        </w:rPr>
        <w:t xml:space="preserve">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EA3C1E" w:rsidRPr="008F61A9" w:rsidRDefault="00EA3C1E" w:rsidP="00EA3C1E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(kolekcja FERIA)</w:t>
      </w:r>
    </w:p>
    <w:p w:rsidR="00EA3C1E" w:rsidRPr="008F61A9" w:rsidRDefault="00EA3C1E" w:rsidP="00EA3C1E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210070" w:rsidRDefault="00210070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</w:p>
    <w:p w:rsidR="006235C3" w:rsidRPr="006235C3" w:rsidRDefault="006235C3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Oświadczenie o zobowiązaniu się do wykonania </w:t>
      </w:r>
      <w:proofErr w:type="spellStart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proofa</w:t>
      </w:r>
      <w:proofErr w:type="spellEnd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przed właściwym drukiem katalogów</w:t>
      </w:r>
      <w:r w:rsidR="000D55EC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</w:p>
    <w:p w:rsidR="00F10426" w:rsidRDefault="00F10426"/>
    <w:p w:rsidR="00E767DE" w:rsidRDefault="00E767DE"/>
    <w:p w:rsidR="00015244" w:rsidRPr="00C4588C" w:rsidRDefault="00015244" w:rsidP="00015244">
      <w:pPr>
        <w:rPr>
          <w:sz w:val="18"/>
          <w:szCs w:val="18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E767DE" w:rsidRDefault="00F10426" w:rsidP="00F10426">
      <w:pPr>
        <w:jc w:val="both"/>
        <w:rPr>
          <w:sz w:val="24"/>
          <w:szCs w:val="24"/>
        </w:rPr>
      </w:pPr>
    </w:p>
    <w:p w:rsidR="006235C3" w:rsidRPr="00E767DE" w:rsidRDefault="00F10426" w:rsidP="00F10426">
      <w:pPr>
        <w:jc w:val="both"/>
        <w:rPr>
          <w:sz w:val="24"/>
          <w:szCs w:val="24"/>
        </w:rPr>
      </w:pPr>
      <w:r w:rsidRPr="00E767DE">
        <w:rPr>
          <w:sz w:val="24"/>
          <w:szCs w:val="24"/>
        </w:rPr>
        <w:t>Oświadczam, iż jako potencjalny Wykonawca zamówienia, w przypadku wyboru mojej oferty zobowiązuje się do</w:t>
      </w:r>
      <w:r w:rsidR="002E5F16" w:rsidRPr="00E767DE">
        <w:rPr>
          <w:sz w:val="24"/>
          <w:szCs w:val="24"/>
        </w:rPr>
        <w:t xml:space="preserve"> wykonania</w:t>
      </w:r>
      <w:r w:rsidR="006235C3" w:rsidRPr="00E767DE">
        <w:rPr>
          <w:sz w:val="24"/>
          <w:szCs w:val="24"/>
        </w:rPr>
        <w:t xml:space="preserve"> </w:t>
      </w:r>
      <w:proofErr w:type="spellStart"/>
      <w:r w:rsidR="006235C3" w:rsidRPr="00E767DE">
        <w:rPr>
          <w:sz w:val="24"/>
          <w:szCs w:val="24"/>
        </w:rPr>
        <w:t>proofa</w:t>
      </w:r>
      <w:proofErr w:type="spellEnd"/>
      <w:r w:rsidR="006235C3" w:rsidRPr="00E767DE">
        <w:rPr>
          <w:sz w:val="24"/>
          <w:szCs w:val="24"/>
        </w:rPr>
        <w:t xml:space="preserve">, na podstawie akceptacji którego </w:t>
      </w:r>
      <w:r w:rsidR="00E767DE" w:rsidRPr="00E767DE">
        <w:rPr>
          <w:sz w:val="24"/>
          <w:szCs w:val="24"/>
        </w:rPr>
        <w:t xml:space="preserve">przez Zamawiającego nastąpi właściwy druk katalogów </w:t>
      </w:r>
      <w:r w:rsidR="00DC74BB">
        <w:rPr>
          <w:sz w:val="24"/>
          <w:szCs w:val="24"/>
        </w:rPr>
        <w:t xml:space="preserve">i ulotek </w:t>
      </w:r>
      <w:r w:rsidR="00E767DE" w:rsidRPr="00E767DE">
        <w:rPr>
          <w:sz w:val="24"/>
          <w:szCs w:val="24"/>
        </w:rPr>
        <w:t xml:space="preserve">wskazanych w </w:t>
      </w:r>
      <w:r w:rsidR="00D95D66">
        <w:rPr>
          <w:sz w:val="24"/>
          <w:szCs w:val="24"/>
        </w:rPr>
        <w:t>niniejszym</w:t>
      </w:r>
      <w:r w:rsidR="00E767DE" w:rsidRPr="00E767DE">
        <w:rPr>
          <w:sz w:val="24"/>
          <w:szCs w:val="24"/>
        </w:rPr>
        <w:t xml:space="preserve"> zapytaniu ofertowym.</w:t>
      </w: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E767DE" w:rsidRDefault="00F10426" w:rsidP="00015244">
      <w:pPr>
        <w:rPr>
          <w:sz w:val="24"/>
          <w:szCs w:val="24"/>
        </w:rPr>
      </w:pPr>
    </w:p>
    <w:sectPr w:rsidR="00F10426" w:rsidRPr="00E767DE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15244"/>
    <w:rsid w:val="000D55EC"/>
    <w:rsid w:val="00200D32"/>
    <w:rsid w:val="00210070"/>
    <w:rsid w:val="002E3DB5"/>
    <w:rsid w:val="002E5F16"/>
    <w:rsid w:val="00397E63"/>
    <w:rsid w:val="004042A2"/>
    <w:rsid w:val="004A61F7"/>
    <w:rsid w:val="004D2338"/>
    <w:rsid w:val="004D5A90"/>
    <w:rsid w:val="00500539"/>
    <w:rsid w:val="005F43F3"/>
    <w:rsid w:val="006235C3"/>
    <w:rsid w:val="006B2B64"/>
    <w:rsid w:val="006C6416"/>
    <w:rsid w:val="006D5E4C"/>
    <w:rsid w:val="007D2DDD"/>
    <w:rsid w:val="008732DF"/>
    <w:rsid w:val="008A2C01"/>
    <w:rsid w:val="009B7DE0"/>
    <w:rsid w:val="009D1778"/>
    <w:rsid w:val="009D3AB4"/>
    <w:rsid w:val="009E50DE"/>
    <w:rsid w:val="00B126E5"/>
    <w:rsid w:val="00C4193D"/>
    <w:rsid w:val="00C423C2"/>
    <w:rsid w:val="00D95D66"/>
    <w:rsid w:val="00DC74BB"/>
    <w:rsid w:val="00E767DE"/>
    <w:rsid w:val="00EA3C1E"/>
    <w:rsid w:val="00EC373C"/>
    <w:rsid w:val="00ED3C8B"/>
    <w:rsid w:val="00F1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16</cp:revision>
  <cp:lastPrinted>2019-01-14T07:44:00Z</cp:lastPrinted>
  <dcterms:created xsi:type="dcterms:W3CDTF">2017-06-22T11:17:00Z</dcterms:created>
  <dcterms:modified xsi:type="dcterms:W3CDTF">2019-01-14T07:44:00Z</dcterms:modified>
</cp:coreProperties>
</file>